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4F95" w:rsidRDefault="00FE4F95" w:rsidP="000445A2">
      <w:pPr>
        <w:jc w:val="center"/>
        <w:rPr>
          <w:b/>
          <w:color w:val="2F5496" w:themeColor="accent1" w:themeShade="BF"/>
          <w:sz w:val="32"/>
          <w:szCs w:val="32"/>
          <w:u w:val="single"/>
        </w:rPr>
      </w:pPr>
      <w:r w:rsidRPr="00FE4F95">
        <w:rPr>
          <w:b/>
          <w:noProof/>
          <w:color w:val="2F5496" w:themeColor="accent1" w:themeShade="BF"/>
          <w:sz w:val="32"/>
          <w:szCs w:val="32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2261235" cy="659130"/>
                <wp:effectExtent l="0" t="0" r="571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95" w:rsidRPr="00FE4F95" w:rsidRDefault="00FE4F9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E4F95">
                              <w:rPr>
                                <w:noProof/>
                                <w:color w:val="FFFFFF" w:themeColor="background1"/>
                                <w:lang w:eastAsia="en-AU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B30F00C" wp14:editId="42298755">
                                  <wp:extent cx="2077720" cy="586105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586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0;width:178.05pt;height:5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" stroked="f">
                <v:textbox>
                  <w:txbxContent>
                    <w:p w:rsidR="00FE4F95" w:rsidRPr="00FE4F95" w:rsidRDefault="00FE4F9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E4F95">
                        <w:rPr>
                          <w:noProof/>
                          <w:color w:val="FFFFFF" w:themeColor="background1"/>
                          <w:lang w:eastAsia="en-AU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B30F00C" wp14:editId="42298755">
                            <wp:extent cx="2077720" cy="586105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586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45A2" w:rsidRPr="000445A2" w:rsidRDefault="000445A2" w:rsidP="00FE4F95">
      <w:pPr>
        <w:jc w:val="center"/>
        <w:rPr>
          <w:b/>
          <w:color w:val="2F5496" w:themeColor="accent1" w:themeShade="BF"/>
          <w:sz w:val="32"/>
          <w:szCs w:val="32"/>
          <w:u w:val="single"/>
        </w:rPr>
      </w:pPr>
      <w:r w:rsidRPr="000445A2">
        <w:rPr>
          <w:b/>
          <w:color w:val="2F5496" w:themeColor="accent1" w:themeShade="BF"/>
          <w:sz w:val="32"/>
          <w:szCs w:val="32"/>
          <w:u w:val="single"/>
        </w:rPr>
        <w:t>Application for Selection Review</w:t>
      </w:r>
    </w:p>
    <w:p w:rsidR="000445A2" w:rsidRPr="000445A2" w:rsidRDefault="000445A2">
      <w:pPr>
        <w:rPr>
          <w:b/>
          <w:i/>
        </w:rPr>
      </w:pPr>
      <w:r w:rsidRPr="000445A2">
        <w:rPr>
          <w:b/>
          <w:i/>
        </w:rPr>
        <w:t xml:space="preserve">Before submitting this form please read the Selection Policy carefully. This can be found on the website. </w:t>
      </w:r>
    </w:p>
    <w:p w:rsidR="000445A2" w:rsidRDefault="000445A2"/>
    <w:p w:rsidR="000F51E9" w:rsidRDefault="000445A2">
      <w:r w:rsidRPr="000445A2">
        <w:t xml:space="preserve">Player Name: ______________________________________________________________________ </w:t>
      </w:r>
    </w:p>
    <w:p w:rsidR="000445A2" w:rsidRDefault="000445A2">
      <w:r w:rsidRPr="000445A2">
        <w:t xml:space="preserve">Grade Selected: ____________________________________________________________________ </w:t>
      </w:r>
    </w:p>
    <w:p w:rsidR="000F51E9" w:rsidRDefault="000445A2">
      <w:r w:rsidRPr="000445A2">
        <w:t xml:space="preserve">Reasons requesting review: </w:t>
      </w:r>
    </w:p>
    <w:p w:rsidR="000F51E9" w:rsidRDefault="000F51E9">
      <w:r>
        <w:sym w:font="Wingdings" w:char="F0A8"/>
      </w:r>
      <w:r>
        <w:t xml:space="preserve"> Minimum court time not achieved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</w:t>
      </w:r>
      <w:proofErr w:type="gramStart"/>
      <w:r>
        <w:t>Not</w:t>
      </w:r>
      <w:proofErr w:type="gramEnd"/>
      <w:r>
        <w:t xml:space="preserve"> trailed in preferred position </w:t>
      </w:r>
    </w:p>
    <w:p w:rsidR="00BC4C2A" w:rsidRDefault="000F51E9">
      <w:r>
        <w:sym w:font="Wingdings" w:char="F0A8"/>
      </w:r>
      <w:r>
        <w:t xml:space="preserve"> Selection process not followed</w:t>
      </w:r>
      <w:r>
        <w:tab/>
      </w:r>
      <w:r>
        <w:tab/>
      </w:r>
      <w:r>
        <w:tab/>
      </w:r>
      <w:r>
        <w:tab/>
      </w:r>
    </w:p>
    <w:p w:rsidR="00BC4C2A" w:rsidRDefault="000F51E9">
      <w:r>
        <w:sym w:font="Wingdings" w:char="F0A8"/>
      </w:r>
      <w:r>
        <w:t xml:space="preserve"> Other (Please describe)</w:t>
      </w:r>
      <w:r w:rsidR="00BC4C2A">
        <w:t xml:space="preserve"> _</w:t>
      </w:r>
      <w:r w:rsidR="000445A2" w:rsidRPr="000445A2">
        <w:t xml:space="preserve">___________________________________________________________ __________________________________________________________________________________ </w:t>
      </w:r>
    </w:p>
    <w:p w:rsidR="00BC4C2A" w:rsidRDefault="00BC4C2A"/>
    <w:p w:rsidR="000445A2" w:rsidRDefault="00BC4C2A">
      <w:r>
        <w:t>Evidence/Further details of concern________________ _</w:t>
      </w:r>
      <w:r w:rsidR="000445A2" w:rsidRPr="000445A2">
        <w:t xml:space="preserve">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0445A2" w:rsidRDefault="000445A2"/>
    <w:p w:rsidR="000445A2" w:rsidRPr="000445A2" w:rsidRDefault="000445A2">
      <w:pPr>
        <w:rPr>
          <w:i/>
        </w:rPr>
      </w:pPr>
      <w:r w:rsidRPr="000445A2">
        <w:rPr>
          <w:i/>
        </w:rPr>
        <w:t xml:space="preserve">Please condense your comments to the space provided – do not attach any correspondence to this application. This application will formalise the Application for Review. No further correspondence will be entered into. </w:t>
      </w:r>
    </w:p>
    <w:p w:rsidR="000445A2" w:rsidRDefault="000445A2"/>
    <w:p w:rsidR="00FE4F95" w:rsidRDefault="000445A2" w:rsidP="00FE4F95">
      <w:pPr>
        <w:jc w:val="center"/>
      </w:pPr>
      <w:r w:rsidRPr="000445A2">
        <w:t>Signature: ________________________________________________________________________ Senior Player/Guardian of Junior Age Player</w:t>
      </w:r>
    </w:p>
    <w:p w:rsidR="000445A2" w:rsidRDefault="000445A2">
      <w:r w:rsidRPr="000445A2">
        <w:t xml:space="preserve">Print Name: _______________________________________________________________________ </w:t>
      </w:r>
    </w:p>
    <w:p w:rsidR="00FE4F95" w:rsidRDefault="00FE4F95">
      <w:pPr>
        <w:rPr>
          <w:i/>
          <w:color w:val="FF0000"/>
        </w:rPr>
      </w:pPr>
    </w:p>
    <w:p w:rsidR="000445A2" w:rsidRPr="00FE4F95" w:rsidRDefault="000445A2">
      <w:pPr>
        <w:rPr>
          <w:i/>
          <w:color w:val="FF0000"/>
        </w:rPr>
      </w:pPr>
      <w:r w:rsidRPr="00FE4F95">
        <w:rPr>
          <w:i/>
          <w:color w:val="FF0000"/>
        </w:rPr>
        <w:t>Applications will only be accepted up to 1 week after teams are officially announced. This application will be forwarded to the Match Committee to arrange a selection review of the player listed in the application. You will be advised when all reviews and player movements have been completed.</w:t>
      </w:r>
    </w:p>
    <w:sectPr w:rsidR="000445A2" w:rsidRPr="00FE4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2"/>
    <w:rsid w:val="000445A2"/>
    <w:rsid w:val="000F51E9"/>
    <w:rsid w:val="00105DB8"/>
    <w:rsid w:val="001373BE"/>
    <w:rsid w:val="0017217C"/>
    <w:rsid w:val="007A1391"/>
    <w:rsid w:val="008778A9"/>
    <w:rsid w:val="00BC4C2A"/>
    <w:rsid w:val="00F12B06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45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45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Margrie</dc:creator>
  <cp:lastModifiedBy>Peter</cp:lastModifiedBy>
  <cp:revision>2</cp:revision>
  <cp:lastPrinted>2019-06-17T08:37:00Z</cp:lastPrinted>
  <dcterms:created xsi:type="dcterms:W3CDTF">2020-02-17T05:58:00Z</dcterms:created>
  <dcterms:modified xsi:type="dcterms:W3CDTF">2020-02-17T05:58:00Z</dcterms:modified>
</cp:coreProperties>
</file>